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KIỂM TRA 45P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MÔN HỆ THỐNG CÔNG NGHỆ WEB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LỚP LÝ THUYẾT T5 TIẾT 10-12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NGÀY 3/3/2022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Tên: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Nguyễn Văn Châu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MSSV: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19494651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943600" cy="42570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Bài làm: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1: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both"/>
        <w:rPr>
          <w:rFonts w:ascii="Times New Roman" w:hAnsi="Times New Roman" w:cs="Times New Roman"/>
        </w:rPr>
      </w:pPr>
    </w:p>
    <w:p>
      <w:r>
        <w:drawing>
          <wp:inline distT="0" distB="0" distL="114300" distR="114300">
            <wp:extent cx="5941695" cy="7512050"/>
            <wp:effectExtent l="0" t="0" r="1905" b="12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9155" cy="3081020"/>
            <wp:effectExtent l="0" t="0" r="4445" b="1270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Câu 2;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*Css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&lt;!DOCTYPE html&gt;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&lt;html lang="en"&gt;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&lt;head&gt;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&lt;meta charset="UTF-8"&gt;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&lt;meta http-equiv="X-UA-Compatible" content="IE=edge"&gt;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&lt;meta name="viewport" content="width=device-width, initial-scale=1.0"&gt;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&lt;title&gt;Document&lt;/title&gt;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&lt;style&gt;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.wrapper{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1084px;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header{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1084px;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 150px;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hotpink;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.content{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100%;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 500px;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clear: both;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aside{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20%;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 100%;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float: left;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blue;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.section_content{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80%;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 100%;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float: left;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green;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.section1{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700px;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height:150px;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margin-top: 3rem;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floralwhite;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margin: 2rem 60px;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.section2{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width: 700px;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margin-top: auto;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height:150px;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yellow;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margin: 2rem 60px;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&lt;/style&gt;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&lt;/head&gt;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&lt;body&gt;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&lt;div class="wrapper"&gt;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&lt;header&gt;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&lt;/header&gt;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&lt;div class="content"&gt;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&lt;aside&gt;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&lt;/aside&gt;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&lt;section class="section_content"&gt;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&lt;section class="section1"&gt;&lt;/section&gt;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&lt;section class="section2"&gt;&lt;/section&gt;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&lt;/section&gt;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&lt;/div&gt;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&lt;/div&gt;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&lt;/body&gt;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&lt;/html&gt;</w:t>
      </w:r>
    </w:p>
    <w:p>
      <w:r>
        <w:drawing>
          <wp:inline distT="0" distB="0" distL="114300" distR="114300">
            <wp:extent cx="5939790" cy="2941955"/>
            <wp:effectExtent l="0" t="0" r="3810" b="1460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*Table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&lt;!DOCTYPE html&gt;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&lt;html&gt;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&lt;head&gt;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&lt;title&gt;Layout table&lt;/title&gt;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&lt;/head&gt;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&lt;style&gt;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.top_table{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margin-bottom: 2rem;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height: 150px;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.bottom_table{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height: 150px;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}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&lt;/style&gt;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&lt;body&gt;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&lt;table border="0" cellpadding="0" cellspacing="0" width="100%"&gt;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&lt;table align="center" border="0" cellpadding="0" cellspacing="0" width="900" style="border-collapse: collapse;"&gt;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&lt;table border="1" cellpadding="0" cellspacing="0" width="100%"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&lt;table border="1" cellpadding="0" cellspacing="0" width="100%"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 width="100%" valign="top" align="center" style="padding: 30px;"&gt;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 bgcolor="#ffffff"&gt;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&lt;table border="1" cellpadding="0" cellspacing="0" width="100%"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 width="20%" valign="top" align="left" style="padding: 150px 30px; text-align: center;"&gt;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&lt;td width="60%" valign="top" align="center" style="padding: 150px 30px"&gt;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&lt;table class="top_table" border="1" cellpadding="0" cellspacing="0" width="100%"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&lt;tr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&lt;td width="100%" valign="top" align="center" style="padding: 20px;"&gt;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&lt;/table&gt;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&lt;table class="bottom_table" border="1" cellpadding="0" cellspacing="0" width="100%" 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&lt;td width="100%" valign="top" align="center" style="padding: 20px;"&gt;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&lt;tr&gt;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&lt;/td&gt;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&lt;/tr&gt;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&lt;/table&gt;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&lt;/body&gt;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&lt;/html&gt;</w:t>
      </w:r>
    </w:p>
    <w:p>
      <w:pPr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939790" cy="3022600"/>
            <wp:effectExtent l="0" t="0" r="3810" b="1016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FBC"/>
    <w:rsid w:val="00937FBC"/>
    <w:rsid w:val="00983C27"/>
    <w:rsid w:val="00A844F9"/>
    <w:rsid w:val="00D93BE6"/>
    <w:rsid w:val="00DF5DF6"/>
    <w:rsid w:val="00F53403"/>
    <w:rsid w:val="00FF1D35"/>
    <w:rsid w:val="19D0612A"/>
    <w:rsid w:val="48A675EA"/>
    <w:rsid w:val="51B44B44"/>
    <w:rsid w:val="6EF36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4"/>
    <w:basedOn w:val="1"/>
    <w:next w:val="1"/>
    <w:link w:val="7"/>
    <w:qFormat/>
    <w:uiPriority w:val="9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Heading 4 Char"/>
    <w:basedOn w:val="3"/>
    <w:link w:val="2"/>
    <w:uiPriority w:val="9"/>
    <w:rPr>
      <w:rFonts w:ascii="Times New Roman" w:hAnsi="Times New Roman" w:eastAsia="Times New Roman" w:cs="Times New Roman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21</Words>
  <Characters>122</Characters>
  <Lines>1</Lines>
  <Paragraphs>1</Paragraphs>
  <TotalTime>19</TotalTime>
  <ScaleCrop>false</ScaleCrop>
  <LinksUpToDate>false</LinksUpToDate>
  <CharactersWithSpaces>142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2022-03-03T09:09:00Z</dcterms:created>
  <dc:creator>Lê Thị Ngọc Mai</dc:creator>
  <cp:lastModifiedBy>pc</cp:lastModifiedBy>
  <dcterms:modified xsi:type="dcterms:W3CDTF">2022-03-03T11:21:48Z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2057-11.2.0.10463</vt:lpwstr>
  </property>
  <property fmtid="{D5CDD505-2E9C-101B-9397-08002B2CF9AE}" pid="3" name="ICV">
    <vt:lpwstr>81874299E0134C9FA824EB1B1030937F</vt:lpwstr>
  </property>
</Properties>
</file>